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5A1174" w:rsidRPr="002867C1" w14:paraId="1363303B" w14:textId="77777777" w:rsidTr="000A00C1">
        <w:tc>
          <w:tcPr>
            <w:tcW w:w="6345" w:type="dxa"/>
          </w:tcPr>
          <w:p w14:paraId="69DC821E" w14:textId="77777777" w:rsidR="005A1174" w:rsidRPr="002867C1" w:rsidRDefault="005A1174" w:rsidP="00481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4B78B3B5" w14:textId="77777777" w:rsidR="005A1174" w:rsidRPr="002867C1" w:rsidRDefault="005A1174" w:rsidP="005A11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14:paraId="7092F56D" w14:textId="77777777" w:rsidR="005A1174" w:rsidRPr="002867C1" w:rsidRDefault="005C27B2" w:rsidP="005A11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5A1174" w:rsidRPr="00286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ешением</w:t>
            </w:r>
            <w:r w:rsidRPr="00286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Кардымовского</w:t>
            </w:r>
            <w:proofErr w:type="spellEnd"/>
            <w:r w:rsidRPr="00286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районного Совета депутатов</w:t>
            </w:r>
          </w:p>
          <w:p w14:paraId="50DE4C29" w14:textId="77777777" w:rsidR="005A1174" w:rsidRPr="002867C1" w:rsidRDefault="005A1174" w:rsidP="005A1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1C9A95" w14:textId="295D34BA" w:rsidR="005A1174" w:rsidRPr="002867C1" w:rsidRDefault="002257A2" w:rsidP="005A11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5A1174" w:rsidRPr="00286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286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23.09.2021</w:t>
            </w:r>
            <w:r w:rsidR="005A1174" w:rsidRPr="00286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286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Ре-00048</w:t>
            </w:r>
          </w:p>
        </w:tc>
      </w:tr>
    </w:tbl>
    <w:p w14:paraId="5F3E02B3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FA80DD" w14:textId="77777777" w:rsidR="00675829" w:rsidRPr="004D4188" w:rsidRDefault="0067582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2E9771" w14:textId="77777777" w:rsidR="00675829" w:rsidRPr="004D4188" w:rsidRDefault="0067582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2F74BF3D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D9644C" w14:textId="77777777" w:rsidR="00481E35" w:rsidRPr="004D4188" w:rsidRDefault="00481E35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2AE988FC" w14:textId="77777777" w:rsidR="003910D6" w:rsidRPr="003910D6" w:rsidRDefault="003910D6" w:rsidP="00C57B29">
      <w:pPr>
        <w:pStyle w:val="ConsTitle"/>
        <w:tabs>
          <w:tab w:val="left" w:pos="4111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910D6">
        <w:rPr>
          <w:rFonts w:ascii="Times New Roman" w:hAnsi="Times New Roman" w:cs="Times New Roman"/>
          <w:sz w:val="28"/>
          <w:szCs w:val="28"/>
        </w:rPr>
        <w:t>о Контрольно-ревизионной комиссии муниципального образования</w:t>
      </w:r>
    </w:p>
    <w:p w14:paraId="5C38E910" w14:textId="77777777" w:rsidR="00C57B29" w:rsidRPr="003910D6" w:rsidRDefault="003910D6" w:rsidP="00C57B29">
      <w:pPr>
        <w:pStyle w:val="ConsTitle"/>
        <w:tabs>
          <w:tab w:val="left" w:pos="4111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910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10D6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3910D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14:paraId="0E51E986" w14:textId="77777777" w:rsidR="00C57B29" w:rsidRPr="004D4188" w:rsidRDefault="00C57B29" w:rsidP="00C57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7883EE" w14:textId="77777777" w:rsidR="00C57B29" w:rsidRPr="004D4188" w:rsidRDefault="00C57B29" w:rsidP="00C57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6A41E3" w14:textId="77777777" w:rsidR="00481E35" w:rsidRPr="004D4188" w:rsidRDefault="00481E35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386E8831" w14:textId="77777777" w:rsidR="00C57B29" w:rsidRPr="004D4188" w:rsidRDefault="00C57B29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B9AC5" w14:textId="77777777" w:rsidR="00CE20A8" w:rsidRPr="003910D6" w:rsidRDefault="00481E35" w:rsidP="0039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91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муниципального образования «</w:t>
      </w:r>
      <w:proofErr w:type="spellStart"/>
      <w:r w:rsidR="00391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39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E20A8"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постоянно действующим органом внешнего муниципального финансового контроля</w:t>
      </w:r>
      <w:r w:rsidR="009120D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</w:t>
      </w:r>
      <w:proofErr w:type="spellStart"/>
      <w:r w:rsidR="00391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Кардымовским</w:t>
      </w:r>
      <w:proofErr w:type="spellEnd"/>
      <w:r w:rsidR="0039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представительный орган).</w:t>
      </w:r>
    </w:p>
    <w:p w14:paraId="521D184F" w14:textId="77777777" w:rsidR="00481E35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муниципального образования «</w:t>
      </w:r>
      <w:proofErr w:type="spellStart"/>
      <w:r w:rsidR="00391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39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3A7700" w14:textId="0CA2C4CD" w:rsidR="00481E35" w:rsidRPr="002867C1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– </w:t>
      </w:r>
      <w:r w:rsidR="002867C1" w:rsidRPr="0028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2867C1" w:rsidRPr="00286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="002867C1" w:rsidRPr="0028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978A2" w:rsidRPr="00286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F40ED7" w14:textId="77777777"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приостановлена, в том числе в связи с досрочным прекращением полномочий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EA581F" w14:textId="77777777" w:rsidR="00C57B29" w:rsidRPr="004D4188" w:rsidRDefault="00CE20A8" w:rsidP="001E3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Контрольно-ревизионная комиссия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представительному органу.</w:t>
      </w:r>
    </w:p>
    <w:p w14:paraId="5C438D94" w14:textId="77777777"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Контрольно-ревизионная комиссия является органом местного самоуправления муниципального обр</w:t>
      </w:r>
      <w:r w:rsidR="00391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«</w:t>
      </w:r>
      <w:proofErr w:type="spellStart"/>
      <w:r w:rsidR="00391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39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муниципальное образование)</w:t>
      </w:r>
      <w:r w:rsidR="0085648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648E" w:rsidRPr="004D4188">
        <w:rPr>
          <w:rFonts w:ascii="Times New Roman" w:hAnsi="Times New Roman" w:cs="Times New Roman"/>
          <w:sz w:val="28"/>
          <w:szCs w:val="28"/>
        </w:rPr>
        <w:t xml:space="preserve">обладает правами юридического лица, имеет гербовую печать и бланки со своим наименованием и с изображением герба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F978A2" w:rsidRPr="004D4188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9B4B65" w14:textId="77777777"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Контрольно-ревизионная комиссия обладает правом правотворческой инициативы по вопросам своей деятельности</w:t>
      </w:r>
      <w:r w:rsidR="00F978A2" w:rsidRPr="004D4188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A8395C" w14:textId="77777777" w:rsidR="000C1451" w:rsidRPr="003910D6" w:rsidRDefault="00481E35" w:rsidP="0039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Контрольно-ревизионная комиссия руководствуется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иными нормативными правовыми актами Российской Федерации, областными законами и иными нормативными правовыми актами Смоленской области, Уставом </w:t>
      </w:r>
      <w:r w:rsidR="003910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391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39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– Устав</w:t>
      </w:r>
      <w:r w:rsidR="0039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образования), настоящим Положением и иными муниципальными нормативными правовыми актами.</w:t>
      </w:r>
    </w:p>
    <w:p w14:paraId="06AD45D5" w14:textId="77777777" w:rsidR="00481E35" w:rsidRPr="004D4188" w:rsidRDefault="00171319" w:rsidP="000C1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Контрольно-ревизионной комиссии основывается на принципах законности, объективности, эффективности, независимости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гласности.</w:t>
      </w:r>
    </w:p>
    <w:p w14:paraId="405CB3D3" w14:textId="77777777" w:rsidR="00CE20A8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Место нахождения </w:t>
      </w:r>
      <w:proofErr w:type="spell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ревизионной комиссии: </w:t>
      </w:r>
      <w:r w:rsidR="00391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 п. Кардымово, ул. Ленина д. 14.</w:t>
      </w:r>
    </w:p>
    <w:p w14:paraId="3F6B8F60" w14:textId="77777777" w:rsidR="00CE20A8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неурегулированные настоящим Положением, разрешаются в соответствии с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актами. </w:t>
      </w:r>
    </w:p>
    <w:p w14:paraId="1C683B08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AD5D9F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Состав и структура </w:t>
      </w:r>
    </w:p>
    <w:p w14:paraId="46ED940C" w14:textId="77777777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14:paraId="235570CB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4ECD2" w14:textId="4D4C2BCD" w:rsidR="00481E35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Контрольно-ревизионная комиссия образуется в составе 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аппарата Контрольно-ревизионной комиссии.</w:t>
      </w:r>
    </w:p>
    <w:p w14:paraId="7E393F52" w14:textId="5E216EB9" w:rsidR="002867C1" w:rsidRPr="004D4188" w:rsidRDefault="002867C1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депутатов.</w:t>
      </w:r>
    </w:p>
    <w:p w14:paraId="468DFC4C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Срок полномочий председателя Контрольно-ревизионной комиссии составляет пять лет.</w:t>
      </w:r>
    </w:p>
    <w:p w14:paraId="5014B870" w14:textId="5B04BA07" w:rsidR="00481E35" w:rsidRPr="00235804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0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состав аппарата Контр</w:t>
      </w:r>
      <w:r w:rsidR="00D07CB2" w:rsidRPr="00235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ольно-ревизионной комиссии входи</w:t>
      </w:r>
      <w:r w:rsidRPr="00235804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инспектор</w:t>
      </w:r>
      <w:r w:rsidR="00B551E4" w:rsidRPr="00235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F48FCE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инспектора Контрольно-ревизионной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14:paraId="523DB9FC" w14:textId="77777777" w:rsidR="001E309C" w:rsidRPr="004D4188" w:rsidRDefault="00481E35" w:rsidP="001E3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Штатная численность Контрольно-ревизионной комиссии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</w:t>
      </w:r>
      <w:proofErr w:type="gramStart"/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hAnsi="Times New Roman" w:cs="Times New Roman"/>
          <w:sz w:val="28"/>
          <w:szCs w:val="28"/>
        </w:rPr>
        <w:t>представлению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Контрольно-ревизионной комиссии</w:t>
      </w:r>
      <w:r w:rsidR="001E309C" w:rsidRPr="004D4188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14:paraId="2514E4D2" w14:textId="77777777" w:rsidR="00481E35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Штатное расписание Контрольно-ревизионной комиссии утверждается председателем Контрольно-ревизионной комиссии исходя из возложенных на Контрольно-ревизионную комиссию полномочий и ее штатной численности.</w:t>
      </w:r>
    </w:p>
    <w:p w14:paraId="2D9B11D3" w14:textId="77777777" w:rsidR="00F655B3" w:rsidRPr="004D4188" w:rsidRDefault="00D07CB2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Председатель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Контрольно-ревизионной комиссии назнача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должность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0794B5" w14:textId="77777777" w:rsidR="00F655B3" w:rsidRPr="004D4188" w:rsidRDefault="00F655B3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внесения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 кандидатурах на должность председателя Контрольно-ревизионной комиссии, порядок назначения на </w:t>
      </w:r>
      <w:r w:rsidR="00D07C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председателя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Контрольно-ревизионной комиссии устанавливается Регламентом </w:t>
      </w:r>
      <w:proofErr w:type="spellStart"/>
      <w:r w:rsidR="00D07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="00D0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E0C16B" w14:textId="77777777" w:rsidR="0098574B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должность председателя</w:t>
      </w:r>
      <w:r w:rsidR="00D0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 назначаются граждане Российской Федерации, соответствующие требованиям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установленным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6-ФЗ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68DB4B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7C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инспектор Контрольно-ревизионной комиссии являются должностными лицами Контрольно-ревизионной комиссии.</w:t>
      </w:r>
    </w:p>
    <w:p w14:paraId="30B1B9A5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</w:p>
    <w:p w14:paraId="2D2BA9E9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7F22279B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Контрольно-ревизионной комиссии обладают гарантиями профессиональной независимости.</w:t>
      </w:r>
    </w:p>
    <w:p w14:paraId="5C566EF3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7C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7AEB540A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7C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67582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Смоленской области, муниципальными нормативными правовыми актами.</w:t>
      </w:r>
    </w:p>
    <w:p w14:paraId="3103F5D3" w14:textId="77777777" w:rsidR="0082648F" w:rsidRPr="00B52F71" w:rsidRDefault="00675829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="003D5198" w:rsidRPr="00B52F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материальному и социальному обес</w:t>
      </w:r>
      <w:r w:rsidR="00D07CB2" w:rsidRPr="00B5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печению председателя, </w:t>
      </w:r>
      <w:r w:rsidR="003D5198" w:rsidRPr="00B5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 и иных работников аппарата Контрольно-ревизионной комиссии устанавливаются решением </w:t>
      </w:r>
      <w:r w:rsidR="001E309C" w:rsidRPr="00B52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82648F" w:rsidRPr="00B5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областным законодательством.</w:t>
      </w:r>
    </w:p>
    <w:p w14:paraId="7FFA7298" w14:textId="77777777" w:rsidR="0082648F" w:rsidRPr="004D4188" w:rsidRDefault="0082648F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B3458" w14:textId="77777777" w:rsidR="00D07CB2" w:rsidRDefault="00D07CB2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E3E903" w14:textId="77777777" w:rsidR="00D07CB2" w:rsidRDefault="00D07CB2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6EF825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Полномочия </w:t>
      </w:r>
    </w:p>
    <w:p w14:paraId="1C329E67" w14:textId="77777777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14:paraId="5CF38BAA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E615" w14:textId="77777777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Контрольно-ревизионная комиссия осуществляет следующие основные полномочия:</w:t>
      </w:r>
    </w:p>
    <w:p w14:paraId="292467A2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74A86792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14:paraId="7B9A554E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3) внешняя проверка годового отчета об исполнении местного бюджета;</w:t>
      </w:r>
    </w:p>
    <w:p w14:paraId="6AC7888B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от 5 апреля 2013 года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№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 w:rsidR="00371506" w:rsidRPr="004D4188">
        <w:rPr>
          <w:rFonts w:ascii="Times New Roman" w:hAnsi="Times New Roman" w:cs="Times New Roman"/>
          <w:bCs/>
          <w:sz w:val="28"/>
          <w:szCs w:val="28"/>
        </w:rPr>
        <w:t>«</w:t>
      </w:r>
      <w:r w:rsidRPr="004D4188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»</w:t>
      </w:r>
      <w:r w:rsidRPr="004D4188">
        <w:rPr>
          <w:rFonts w:ascii="Times New Roman" w:hAnsi="Times New Roman" w:cs="Times New Roman"/>
          <w:bCs/>
          <w:sz w:val="28"/>
          <w:szCs w:val="28"/>
        </w:rPr>
        <w:t>;</w:t>
      </w:r>
    </w:p>
    <w:p w14:paraId="03CE3C67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19EFF14B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250894BA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553E6C2D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56C8D48F" w14:textId="77777777" w:rsidR="00580CE4" w:rsidRPr="004D4188" w:rsidRDefault="003E716C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</w:t>
      </w:r>
      <w:r w:rsidR="00580CE4" w:rsidRPr="004D4188">
        <w:rPr>
          <w:rFonts w:ascii="Times New Roman" w:hAnsi="Times New Roman" w:cs="Times New Roman"/>
          <w:bCs/>
          <w:sz w:val="28"/>
          <w:szCs w:val="28"/>
        </w:rPr>
        <w:t>Г</w:t>
      </w:r>
      <w:r w:rsidRPr="004D4188">
        <w:rPr>
          <w:rFonts w:ascii="Times New Roman" w:hAnsi="Times New Roman" w:cs="Times New Roman"/>
          <w:bCs/>
          <w:sz w:val="28"/>
          <w:szCs w:val="28"/>
        </w:rPr>
        <w:t>лаве муниципального образования</w:t>
      </w:r>
      <w:r w:rsidR="00580CE4" w:rsidRPr="004D4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C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07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D0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Глава муниципального образования); </w:t>
      </w:r>
    </w:p>
    <w:p w14:paraId="718F6676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255AA804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</w:t>
      </w:r>
      <w:r w:rsidRPr="004D4188">
        <w:rPr>
          <w:rFonts w:ascii="Times New Roman" w:hAnsi="Times New Roman" w:cs="Times New Roman"/>
          <w:bCs/>
          <w:sz w:val="28"/>
          <w:szCs w:val="28"/>
        </w:rPr>
        <w:lastRenderedPageBreak/>
        <w:t>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14:paraId="21EC71B4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06D2CE7A" w14:textId="77777777" w:rsidR="0026588C" w:rsidRPr="004D4188" w:rsidRDefault="0026588C" w:rsidP="0026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13) проведение аудита эффективности, направленного на определение экономности и результативности использования бюджетных средств;</w:t>
      </w:r>
    </w:p>
    <w:p w14:paraId="6047C7C1" w14:textId="77777777" w:rsidR="00DF3F26" w:rsidRPr="004D4188" w:rsidRDefault="0026588C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14) </w:t>
      </w:r>
      <w:r w:rsidRPr="004D4188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осуществления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внутреннего финансового аудита;</w:t>
      </w:r>
    </w:p>
    <w:p w14:paraId="3CC7221D" w14:textId="77777777" w:rsidR="00DF3F26" w:rsidRPr="004D4188" w:rsidRDefault="00DF3F26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15) осуществление финансового контроля за использованием специализированной некоммерческой организацией, которая осуществляют деятельность, направленную на обеспечение проведения капитального ремонта общего имущества в многоквартирных домах средств местного бюджета в порядке, установленном бюджетным законодательством Российской Федерации;</w:t>
      </w:r>
    </w:p>
    <w:p w14:paraId="3E7474B2" w14:textId="77777777" w:rsidR="00C15D9E" w:rsidRPr="004D4188" w:rsidRDefault="003E716C" w:rsidP="00C1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</w:t>
      </w:r>
      <w:r w:rsidR="00DF3F26" w:rsidRPr="004D4188">
        <w:rPr>
          <w:rFonts w:ascii="Times New Roman" w:hAnsi="Times New Roman" w:cs="Times New Roman"/>
          <w:bCs/>
          <w:sz w:val="28"/>
          <w:szCs w:val="28"/>
        </w:rPr>
        <w:t>6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областными законами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У</w:t>
      </w:r>
      <w:r w:rsidRPr="004D4188">
        <w:rPr>
          <w:rFonts w:ascii="Times New Roman" w:hAnsi="Times New Roman" w:cs="Times New Roman"/>
          <w:bCs/>
          <w:sz w:val="28"/>
          <w:szCs w:val="28"/>
        </w:rPr>
        <w:t>ставом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и нормативными правовыми актами </w:t>
      </w:r>
      <w:r w:rsidR="001E309C" w:rsidRPr="004D4188">
        <w:rPr>
          <w:rFonts w:ascii="Times New Roman" w:hAnsi="Times New Roman" w:cs="Times New Roman"/>
          <w:bCs/>
          <w:sz w:val="28"/>
          <w:szCs w:val="28"/>
        </w:rPr>
        <w:t>представительного органа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ADB96B" w14:textId="5F617B4D" w:rsidR="00C15D9E" w:rsidRPr="004D4188" w:rsidRDefault="00C15D9E" w:rsidP="00D0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3.2. 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4D4188">
        <w:rPr>
          <w:rFonts w:ascii="Times New Roman" w:hAnsi="Times New Roman" w:cs="Times New Roman"/>
          <w:sz w:val="28"/>
          <w:szCs w:val="28"/>
        </w:rPr>
        <w:t xml:space="preserve"> наряду с полномочиями, предусмотренными </w:t>
      </w:r>
      <w:hyperlink r:id="rId7" w:history="1">
        <w:r w:rsidRPr="004D418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4D4188">
        <w:rPr>
          <w:rFonts w:ascii="Times New Roman" w:hAnsi="Times New Roman" w:cs="Times New Roman"/>
          <w:sz w:val="28"/>
          <w:szCs w:val="28"/>
        </w:rPr>
        <w:t xml:space="preserve"> 3.1 настоящего Положения, осуществляет контроль за законностью и эффективностью использования средств бю</w:t>
      </w:r>
      <w:r w:rsidR="00D07CB2">
        <w:rPr>
          <w:rFonts w:ascii="Times New Roman" w:hAnsi="Times New Roman" w:cs="Times New Roman"/>
          <w:sz w:val="28"/>
          <w:szCs w:val="28"/>
        </w:rPr>
        <w:t>джета муниципального образования «</w:t>
      </w:r>
      <w:proofErr w:type="spellStart"/>
      <w:r w:rsidR="00D07CB2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D07CB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960E13" w:rsidRPr="004D4188">
        <w:rPr>
          <w:rFonts w:ascii="Times New Roman" w:hAnsi="Times New Roman" w:cs="Times New Roman"/>
          <w:sz w:val="28"/>
          <w:szCs w:val="28"/>
        </w:rPr>
        <w:t>, поступивших соответственно в бюджеты поселений</w:t>
      </w:r>
      <w:r w:rsidRPr="004D4188">
        <w:rPr>
          <w:rFonts w:ascii="Times New Roman" w:hAnsi="Times New Roman" w:cs="Times New Roman"/>
          <w:sz w:val="28"/>
          <w:szCs w:val="28"/>
        </w:rPr>
        <w:t>, входящих в состав муниципального района.</w:t>
      </w:r>
    </w:p>
    <w:p w14:paraId="67AEEECC" w14:textId="77777777"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Внешний муниципальный финансовый контроль осуществляется Контрольно-ревизионной комиссией:</w:t>
      </w:r>
    </w:p>
    <w:p w14:paraId="3D0BF967" w14:textId="77777777"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14:paraId="0F6BB079" w14:textId="77777777" w:rsidR="000229C4" w:rsidRPr="004D4188" w:rsidRDefault="00481E35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отношении иных </w:t>
      </w:r>
      <w:r w:rsidR="000229C4" w:rsidRPr="004D4188">
        <w:rPr>
          <w:rFonts w:ascii="Times New Roman" w:hAnsi="Times New Roman" w:cs="Times New Roman"/>
          <w:sz w:val="28"/>
          <w:szCs w:val="28"/>
        </w:rPr>
        <w:t>лиц в случаях, предусмотренных Бюджетным кодексом Российской Федерации и другими федеральными законами.</w:t>
      </w:r>
    </w:p>
    <w:p w14:paraId="315DD372" w14:textId="77777777"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Внешний муниципальный финансовый контроль осуществляется Контрольно-ревизионной комиссией в форме контрольных или экспертно-аналитических мероприятий.</w:t>
      </w:r>
    </w:p>
    <w:p w14:paraId="77858CCF" w14:textId="77777777"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контрольного мероприятия Контрольно-ревизионная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Контрольно-ревизионная комиссия составляет отчет.</w:t>
      </w:r>
    </w:p>
    <w:p w14:paraId="5977DD94" w14:textId="77777777" w:rsidR="00481E35" w:rsidRPr="004D4188" w:rsidRDefault="00481E35" w:rsidP="00C8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экспертно-аналитического мероприятия Контрольно-ревизионной комиссией составляются отчет или заключение.</w:t>
      </w:r>
    </w:p>
    <w:p w14:paraId="667C64AF" w14:textId="77777777" w:rsidR="00960E13" w:rsidRPr="004D4188" w:rsidRDefault="00481E35" w:rsidP="007D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Контрольно-ревизионная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областным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законодательством, а также стандартами внешнего муниципального финансового контроля.</w:t>
      </w:r>
      <w:r w:rsidR="009028E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EC" w:rsidRPr="004D4188">
        <w:rPr>
          <w:rFonts w:ascii="Times New Roman" w:hAnsi="Times New Roman" w:cs="Times New Roman"/>
          <w:sz w:val="28"/>
          <w:szCs w:val="28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Контрольно-ревизионной комиссией в соответствии </w:t>
      </w:r>
      <w:r w:rsidR="00960E13" w:rsidRPr="004D4188">
        <w:rPr>
          <w:rFonts w:ascii="Times New Roman" w:hAnsi="Times New Roman" w:cs="Times New Roman"/>
          <w:sz w:val="28"/>
          <w:szCs w:val="28"/>
        </w:rPr>
        <w:t>с общими требованиями, утвержденными Счетной палатой Российской Федерации.</w:t>
      </w:r>
    </w:p>
    <w:p w14:paraId="4D2F7952" w14:textId="77777777" w:rsidR="00D779FB" w:rsidRPr="004D4188" w:rsidRDefault="00D779FB" w:rsidP="00D7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4E2046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Организация деятельности </w:t>
      </w:r>
    </w:p>
    <w:p w14:paraId="1D38DCF9" w14:textId="77777777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14:paraId="2981F122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C736C" w14:textId="77777777" w:rsidR="003077F3" w:rsidRPr="004D4188" w:rsidRDefault="00481E35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Контрольно-ревизионная комиссия осуществляет свою деятельность на основе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 работы, которые разрабатываются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результатов </w:t>
      </w:r>
      <w:proofErr w:type="spellStart"/>
      <w:r w:rsidR="00F0556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="00F0556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экспертно-аналитических мероприятий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основании поручений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предложений Главы муниципального образования 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779F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тверждаются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ею самостоятельно.</w:t>
      </w:r>
    </w:p>
    <w:p w14:paraId="6DB500C6" w14:textId="77777777" w:rsidR="003077F3" w:rsidRPr="004D4188" w:rsidRDefault="003077F3" w:rsidP="00307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Главы муниципального образования по формированию годового плана работы Контрольно-ревизионной комиссии направляются в Контрольно-ревизионную комиссию не позднее 1 декабря года, предшествующего планируемому.</w:t>
      </w:r>
    </w:p>
    <w:p w14:paraId="53EBA696" w14:textId="77777777" w:rsidR="003077F3" w:rsidRPr="004D4188" w:rsidRDefault="003077F3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Главы муниципального образования подлежат обязательному вк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лючению в годовой план работы Контрольно-ревизионной комиссии.</w:t>
      </w:r>
    </w:p>
    <w:p w14:paraId="1262AFAC" w14:textId="77777777" w:rsidR="00481E35" w:rsidRPr="004D4188" w:rsidRDefault="00481E35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работы Контрольно-ревизионной комиссии на очередной календарный год утверждается в срок до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года, предшествующего планируемому, и в течение трех дней со дня его утверждения направляется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Главе муниципального образования.</w:t>
      </w:r>
    </w:p>
    <w:p w14:paraId="6EFA1187" w14:textId="77777777" w:rsidR="00371506" w:rsidRPr="004D4188" w:rsidRDefault="00371506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предложения Главы муниципального образования по изменению плана работы Контрольно-ревизионной комиссии рассматриваются Контрольно-ревизионной комиссией в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десяти </w:t>
      </w:r>
      <w:proofErr w:type="gramStart"/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proofErr w:type="gram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поступления.</w:t>
      </w:r>
    </w:p>
    <w:p w14:paraId="0A7F6327" w14:textId="77777777"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Контрольно-ревизионная комиссия в течение трех рабочих дней уведомляет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Главу муниципального образования обо всех изменениях, вносимых в план работы Контрольно-ревизионной комиссии.</w:t>
      </w:r>
    </w:p>
    <w:p w14:paraId="540B936D" w14:textId="77777777"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комиссии.</w:t>
      </w:r>
    </w:p>
    <w:p w14:paraId="5B23A8A5" w14:textId="77777777"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 соответствии с Федеральным законом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 органы и организации в срок, установленный областным законом от 23 ноября 2011 года №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101-з «Об отдельных вопросах организации и деятельности контрольно-счетных органов муниципальных образований Смоленской области», обязаны представлять в Контрольно-ревизионную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020998F0" w14:textId="77777777"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4.9. Запрос Контрольно-ревизионной комиссии оформляется в письменной форме на бланке Контрольно-ревизионной комиссии за подписью ее председателя и направляется по почте заказным письмом с уведомлением или вручается должностным лицом Контрольно-ревизионной комиссии уполномоченному должностному лицу адресата.</w:t>
      </w:r>
    </w:p>
    <w:p w14:paraId="453CDE3E" w14:textId="77777777"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14:paraId="4B26CD10" w14:textId="77777777"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Непредставление или несвоевременное представление в Контрольно-ревизионную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областным законодательством.</w:t>
      </w:r>
    </w:p>
    <w:p w14:paraId="2A95B5CE" w14:textId="77777777"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образования, проверяемые организации и их должностным лицам представления для принятия мер по устранению выявленных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 иных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4C6C7541" w14:textId="77777777" w:rsidR="00416E4C" w:rsidRPr="004D4188" w:rsidRDefault="00481E35" w:rsidP="0041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Представление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Контрольно-ревизионной комиссии в случае его отсутствия.</w:t>
      </w:r>
    </w:p>
    <w:p w14:paraId="77DB1B26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В соответствии с Федеральным законом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муниципальные органы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организации в </w:t>
      </w:r>
      <w:r w:rsidR="00DB427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представлении срок, или если срок не указан, в течение 30 дней со дня его получения обязаны уведомить в письменной форме Контрольно-ревизионную комиссию о принятых по результатам выполнения представления решениях и мерах. Срок выполнения предписания может быть продлен по решению Контрольно-ревизионной комиссии, но не более одного раза.</w:t>
      </w:r>
    </w:p>
    <w:p w14:paraId="2BAD6729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В случае выявления нарушений, требующих безотлагательных мер по их пресечению и предупреждению,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невыполнения представлений Контрольно-ревизионной комиссии,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случае воспрепятствования проведению должностными лицами Контрольно-ревизионной комиссии контрольных мероприятий Контрольно-ревизионная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365B482B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4.16.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14:paraId="66EC5CE8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4.17. Предписание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Контрольно-ревизионной комиссии в случае его отсутствия.</w:t>
      </w:r>
    </w:p>
    <w:p w14:paraId="14B50E78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Предписание Контрольно-ревизионной комиссии должно быть исполнено в установленные в нем сроки.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</w:p>
    <w:p w14:paraId="00F8D170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Невыполнение представления или предписания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14:paraId="64875FDF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 В случае если при проведении контрольных мероприятий выявлены факты незаконного использования средств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правоохранительные органы.</w:t>
      </w:r>
    </w:p>
    <w:p w14:paraId="3875D1F8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4.21. Контрольно-ревизионная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образования,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по Смоленской области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банка Российской Федерации по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Центральному федеральному округу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Управлением Федерального казначейства по Смоленской области, налоговыми органами, органами прокуратуры, иными правоохранительными, надзорными и контрольными органами Российской Федерации, Смоленской области, заключать с ними соглашения о сотрудничестве и взаимодействии.</w:t>
      </w:r>
    </w:p>
    <w:p w14:paraId="1B04E1E0" w14:textId="77777777" w:rsidR="00D927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4.22. Контрольно-ревизионная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14:paraId="255A0C7E" w14:textId="77777777" w:rsidR="00481E35" w:rsidRPr="004D4188" w:rsidRDefault="00D927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.23. В целях координации своей деятельности Контрольно-ревизионная комиссия и иные органы местного самоуправления,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0A9E0782" w14:textId="77777777" w:rsidR="00481E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4.24. Контрольно-ревизионная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14:paraId="6B92AF82" w14:textId="77777777" w:rsidR="00960E13" w:rsidRPr="004D4188" w:rsidRDefault="00481E35" w:rsidP="0096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4.25. Контрольно-ревизионная комиссия 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960E13" w:rsidRPr="004D4188">
        <w:rPr>
          <w:rFonts w:ascii="Times New Roman" w:hAnsi="Times New Roman" w:cs="Times New Roman"/>
          <w:sz w:val="28"/>
          <w:szCs w:val="28"/>
        </w:rPr>
        <w:t xml:space="preserve">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</w:t>
      </w:r>
      <w:r w:rsidR="00960E13" w:rsidRPr="004D4188">
        <w:rPr>
          <w:rFonts w:ascii="Times New Roman" w:hAnsi="Times New Roman" w:cs="Times New Roman"/>
          <w:sz w:val="28"/>
          <w:szCs w:val="28"/>
        </w:rPr>
        <w:lastRenderedPageBreak/>
        <w:t>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756411A6" w14:textId="77777777" w:rsidR="0082648F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4.26. Контрольно-ревизионная комиссия в целях обеспечения доступа к информации о своей деятельности размещает на официальном сайте</w:t>
      </w:r>
      <w:r w:rsidR="00252513" w:rsidRPr="004D4188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 «Интернет») </w:t>
      </w:r>
    </w:p>
    <w:p w14:paraId="1B05FE39" w14:textId="77777777" w:rsidR="00986F95" w:rsidRPr="004D4188" w:rsidRDefault="00481E35" w:rsidP="0048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опубликовывает в газете </w:t>
      </w:r>
      <w:r w:rsidR="00B52F7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«Знамя труда» - Кардымово</w:t>
      </w:r>
      <w:r w:rsidR="00986F9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других средствах</w:t>
      </w:r>
      <w:r w:rsidR="00B5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4FF6A05B" w14:textId="77777777" w:rsidR="00916BEB" w:rsidRPr="004D4188" w:rsidRDefault="00481E35" w:rsidP="00916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4.27. Контрольно-ревизионная комиссия ежегодно подготавливает отчет о своей деятельности, который направляется на рассмотрение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марта года</w:t>
      </w:r>
      <w:r w:rsidR="004D098A" w:rsidRPr="004D4188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следующего за отчетным. Указанный отчет опубликовывается в средствах массовой информации или размещается в сети «Интернет» только после его рассмотрения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72A01F" w14:textId="77777777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4.28. Опубликование в средствах массовой информации или размещение в сети «Интернет» информации о деятельности Контрольно-ревизионной комиссии осуществляется в соответствии с федеральным законодательством, областными законами, решениями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Регламентом Контрольно-ревизионной комиссии.</w:t>
      </w:r>
    </w:p>
    <w:p w14:paraId="1F758FAB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1554C1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Полномочия должностных лиц </w:t>
      </w:r>
    </w:p>
    <w:p w14:paraId="596174CF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</w:t>
      </w:r>
      <w:proofErr w:type="gramStart"/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ревизионной</w:t>
      </w:r>
      <w:r w:rsidR="000A00C1"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</w:t>
      </w:r>
      <w:proofErr w:type="gramEnd"/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организации</w:t>
      </w:r>
    </w:p>
    <w:p w14:paraId="0ACB1D6B" w14:textId="77777777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Контрольно-ревизионной комиссии</w:t>
      </w:r>
    </w:p>
    <w:p w14:paraId="2D343AC9" w14:textId="77777777"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FEB3D" w14:textId="77777777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Председатель Контрольно-ревизионной комиссии:</w:t>
      </w:r>
    </w:p>
    <w:p w14:paraId="28B0622C" w14:textId="77777777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деятельностью Контрольно-ревизионной комиссии;</w:t>
      </w:r>
    </w:p>
    <w:p w14:paraId="11B2F1C0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издает распоряжения и приказы и дает поручения работникам Контрольно-ревизионной комиссии по вопросам, отнесенным к его компетенции;</w:t>
      </w:r>
    </w:p>
    <w:p w14:paraId="18F11C55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утверждает Регламент Контрольно-ревизионной комиссии;</w:t>
      </w:r>
    </w:p>
    <w:p w14:paraId="74D8AA97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годовые планы работы Контрольно-ревизионной комиссии и изменения в них;</w:t>
      </w:r>
    </w:p>
    <w:p w14:paraId="37154829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утверждает годовой отчет о деятельности Контрольно-ревизионной комиссии;</w:t>
      </w:r>
    </w:p>
    <w:p w14:paraId="467E168D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утверждает результаты контрольных и экспертно-аналитических мероприятий Контрольно-ревизионной комиссии;</w:t>
      </w:r>
    </w:p>
    <w:p w14:paraId="6E33E7E7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подписывает представления и предписания Контрольно-ревизионной комиссии;</w:t>
      </w:r>
    </w:p>
    <w:p w14:paraId="58546A19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о деятельности Контрольно-ревизионной комиссии;</w:t>
      </w:r>
    </w:p>
    <w:p w14:paraId="3977318D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проведенных контрольных и экспертно-аналитических мероприятий;</w:t>
      </w:r>
    </w:p>
    <w:p w14:paraId="2CB4BA5A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представляет Контрольно-ревизионную комиссию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14:paraId="2C5DD727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утверждает штатное расписание Контрольно-ревизионной комиссии в соответствии с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представительным </w:t>
      </w:r>
      <w:proofErr w:type="gramStart"/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структурой</w:t>
      </w:r>
      <w:proofErr w:type="gramEnd"/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штатной численностью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комиссии.</w:t>
      </w:r>
    </w:p>
    <w:p w14:paraId="2713BF72" w14:textId="77777777" w:rsidR="00654DBE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осуществляет полномочия представителя нанимате</w:t>
      </w:r>
      <w:r w:rsidR="00B5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(работодателя) </w:t>
      </w:r>
      <w:proofErr w:type="gramStart"/>
      <w:r w:rsidR="00B5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proofErr w:type="gram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Контрольно-ревизионной комиссии;</w:t>
      </w:r>
    </w:p>
    <w:p w14:paraId="3BA44ECF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утверждает должностные инструкции работников Контрольно-ревизионной комиссии;</w:t>
      </w:r>
    </w:p>
    <w:p w14:paraId="29701F3C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осуществляет иные полномочия в соответствии с федеральным и областным законодательством, Регламентом Контрольно-ревизионной комиссии.</w:t>
      </w:r>
    </w:p>
    <w:p w14:paraId="4D6B17F0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отсутствие председателя Контрольно-ревизионной комиссии его должностные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иное лицо в соответствии с Регламентом Контрольно-ревизионной комиссии.</w:t>
      </w:r>
    </w:p>
    <w:p w14:paraId="2082358B" w14:textId="77777777" w:rsidR="00481E35" w:rsidRPr="004D4188" w:rsidRDefault="00B52F71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и запросы должностных лиц Контрольно-ревизионной комиссии, связанные с осуществлением ими своих должностных полномочий, установленных законодательством Российской Федерации, областным 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образования, организациями, в отношении которых осуществляется внешний муниципальный финансовый контроль (далее также </w:t>
      </w:r>
      <w:r w:rsidR="00C54DAD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проверяемые органы и организации).</w:t>
      </w:r>
    </w:p>
    <w:p w14:paraId="3E4CE9CA" w14:textId="77777777" w:rsidR="00481E35" w:rsidRPr="004D4188" w:rsidRDefault="00B52F71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областным законодательством.</w:t>
      </w:r>
    </w:p>
    <w:p w14:paraId="27B1D17C" w14:textId="77777777" w:rsidR="00481E35" w:rsidRPr="004D4188" w:rsidRDefault="00B52F71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Контрольно-ревизионной комиссии при осуществлении возложенных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должностных полномочий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право:</w:t>
      </w:r>
    </w:p>
    <w:p w14:paraId="6BBE597C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007BE948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2CB10CC1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Смоленской области, органов местного самоуправления и муниципальных органов, организаций;</w:t>
      </w:r>
    </w:p>
    <w:p w14:paraId="1F43184A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6C079B7F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7AE539B4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46E39977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24833370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14:paraId="585914EC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14:paraId="6C847547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Должностные лица Контрольно-ревизионной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5.6 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незамедлительно (в течение 24 часов) уведомить об этом председателя Контрольно-ревизионной комиссии в порядке, установленном областным законом от 23 ноября 2011 года № 101-з «Об отдельных вопросах организации и деятельности контрольно-счетных органов муниципальных образований Смоленской области».</w:t>
      </w:r>
    </w:p>
    <w:p w14:paraId="309412F0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3BA75BA0" w14:textId="77777777" w:rsidR="00502431" w:rsidRPr="004D4188" w:rsidRDefault="00481E35" w:rsidP="0050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экспертно-аналитические мероприятия объективно и достоверно отражать их результаты в соответствующих актах, отчетах и заключениях.  </w:t>
      </w:r>
    </w:p>
    <w:p w14:paraId="1E72EC2F" w14:textId="77777777" w:rsidR="00502431" w:rsidRPr="004D4188" w:rsidRDefault="00502431" w:rsidP="0050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Pr="004D418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39DB7F7F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34B6FC5C" w14:textId="77777777" w:rsidR="00481E35" w:rsidRPr="00B52F71" w:rsidRDefault="00481E35" w:rsidP="00B52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</w:t>
      </w:r>
      <w:r w:rsidR="00B5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</w:t>
      </w:r>
      <w:proofErr w:type="gram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-ревизионной комиссии вправе участвовать в заседаниях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комиссий и рабочих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групп, в заседаниях Администрации </w:t>
      </w:r>
      <w:r w:rsidR="00B52F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B52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B5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 w:rsidR="00B5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органов.</w:t>
      </w:r>
    </w:p>
    <w:p w14:paraId="6AFC2B5D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1875BC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Финансовое обеспечение деятельности</w:t>
      </w:r>
    </w:p>
    <w:p w14:paraId="30699D51" w14:textId="77777777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Контрольно-ревизионной комиссии</w:t>
      </w:r>
    </w:p>
    <w:p w14:paraId="5EC4F51B" w14:textId="77777777"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BEDFE" w14:textId="77777777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Финансовое обеспечение деятельности Контрольно-ревизионной комиссии осуществляется за счет средств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14:paraId="0FE5F34E" w14:textId="77777777" w:rsidR="003C5ED4" w:rsidRPr="004D4188" w:rsidRDefault="00481E35" w:rsidP="00014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Контроль за использованием Контрольно-ревизионной комиссией бюджетных средств и имущества, находящегося в собственн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основании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C5ED4" w:rsidRPr="004D4188" w:rsidSect="000229C4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2FD98" w14:textId="77777777" w:rsidR="0020507D" w:rsidRDefault="0020507D" w:rsidP="00F978A2">
      <w:pPr>
        <w:spacing w:after="0" w:line="240" w:lineRule="auto"/>
      </w:pPr>
      <w:r>
        <w:separator/>
      </w:r>
    </w:p>
  </w:endnote>
  <w:endnote w:type="continuationSeparator" w:id="0">
    <w:p w14:paraId="7858DB02" w14:textId="77777777" w:rsidR="0020507D" w:rsidRDefault="0020507D" w:rsidP="00F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3BC80" w14:textId="77777777" w:rsidR="0020507D" w:rsidRDefault="0020507D" w:rsidP="00F978A2">
      <w:pPr>
        <w:spacing w:after="0" w:line="240" w:lineRule="auto"/>
      </w:pPr>
      <w:r>
        <w:separator/>
      </w:r>
    </w:p>
  </w:footnote>
  <w:footnote w:type="continuationSeparator" w:id="0">
    <w:p w14:paraId="0D1AD863" w14:textId="77777777" w:rsidR="0020507D" w:rsidRDefault="0020507D" w:rsidP="00F978A2">
      <w:pPr>
        <w:spacing w:after="0" w:line="240" w:lineRule="auto"/>
      </w:pPr>
      <w:r>
        <w:continuationSeparator/>
      </w:r>
    </w:p>
  </w:footnote>
  <w:footnote w:id="1">
    <w:p w14:paraId="28AFCD33" w14:textId="77777777" w:rsidR="003910D6" w:rsidRPr="00F978A2" w:rsidRDefault="003910D6">
      <w:pPr>
        <w:pStyle w:val="a6"/>
        <w:rPr>
          <w:rFonts w:ascii="Times New Roman" w:hAnsi="Times New Roman" w:cs="Times New Roman"/>
        </w:rPr>
      </w:pPr>
    </w:p>
  </w:footnote>
  <w:footnote w:id="2">
    <w:p w14:paraId="7B5FE814" w14:textId="77777777" w:rsidR="003910D6" w:rsidRDefault="003910D6">
      <w:pPr>
        <w:pStyle w:val="a6"/>
      </w:pPr>
    </w:p>
  </w:footnote>
  <w:footnote w:id="3">
    <w:p w14:paraId="61FE56D0" w14:textId="77777777" w:rsidR="003910D6" w:rsidRDefault="003910D6">
      <w:pPr>
        <w:pStyle w:val="a6"/>
      </w:pPr>
    </w:p>
  </w:footnote>
  <w:footnote w:id="4">
    <w:p w14:paraId="755548F1" w14:textId="77777777" w:rsidR="003910D6" w:rsidRDefault="003910D6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89751"/>
      <w:docPartObj>
        <w:docPartGallery w:val="Page Numbers (Top of Page)"/>
        <w:docPartUnique/>
      </w:docPartObj>
    </w:sdtPr>
    <w:sdtEndPr/>
    <w:sdtContent>
      <w:p w14:paraId="621C8986" w14:textId="77777777" w:rsidR="003910D6" w:rsidRDefault="0023580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F7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BD4BC6F" w14:textId="77777777" w:rsidR="003910D6" w:rsidRDefault="003910D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E35"/>
    <w:rsid w:val="00005E3B"/>
    <w:rsid w:val="00014BC2"/>
    <w:rsid w:val="000229C4"/>
    <w:rsid w:val="000A00C1"/>
    <w:rsid w:val="000C1451"/>
    <w:rsid w:val="001348BC"/>
    <w:rsid w:val="00147EB8"/>
    <w:rsid w:val="00162B57"/>
    <w:rsid w:val="00167B25"/>
    <w:rsid w:val="00171319"/>
    <w:rsid w:val="001A26FF"/>
    <w:rsid w:val="001E309C"/>
    <w:rsid w:val="00201CC4"/>
    <w:rsid w:val="0020507D"/>
    <w:rsid w:val="002152F2"/>
    <w:rsid w:val="002257A2"/>
    <w:rsid w:val="00231E67"/>
    <w:rsid w:val="00235804"/>
    <w:rsid w:val="00252513"/>
    <w:rsid w:val="0026588C"/>
    <w:rsid w:val="002867C1"/>
    <w:rsid w:val="003077F3"/>
    <w:rsid w:val="003326A4"/>
    <w:rsid w:val="003433E0"/>
    <w:rsid w:val="00351E84"/>
    <w:rsid w:val="00365B2C"/>
    <w:rsid w:val="00371506"/>
    <w:rsid w:val="003910D6"/>
    <w:rsid w:val="003C5ED4"/>
    <w:rsid w:val="003D1552"/>
    <w:rsid w:val="003D5198"/>
    <w:rsid w:val="003D5737"/>
    <w:rsid w:val="003E511A"/>
    <w:rsid w:val="003E716C"/>
    <w:rsid w:val="003F1211"/>
    <w:rsid w:val="00416E4C"/>
    <w:rsid w:val="0043582B"/>
    <w:rsid w:val="00481E35"/>
    <w:rsid w:val="00496562"/>
    <w:rsid w:val="004B529D"/>
    <w:rsid w:val="004D098A"/>
    <w:rsid w:val="004D4188"/>
    <w:rsid w:val="004F3CE0"/>
    <w:rsid w:val="00502431"/>
    <w:rsid w:val="00531CE4"/>
    <w:rsid w:val="0055270F"/>
    <w:rsid w:val="00580205"/>
    <w:rsid w:val="00580CE4"/>
    <w:rsid w:val="0059391A"/>
    <w:rsid w:val="005A1174"/>
    <w:rsid w:val="005B62BC"/>
    <w:rsid w:val="005C27B2"/>
    <w:rsid w:val="005E73F4"/>
    <w:rsid w:val="00613D71"/>
    <w:rsid w:val="00654DBE"/>
    <w:rsid w:val="006627A4"/>
    <w:rsid w:val="00675829"/>
    <w:rsid w:val="006820CA"/>
    <w:rsid w:val="00682346"/>
    <w:rsid w:val="00697D0C"/>
    <w:rsid w:val="006C274C"/>
    <w:rsid w:val="006D45D3"/>
    <w:rsid w:val="007025A1"/>
    <w:rsid w:val="00702D39"/>
    <w:rsid w:val="00703451"/>
    <w:rsid w:val="00716084"/>
    <w:rsid w:val="00736897"/>
    <w:rsid w:val="00755956"/>
    <w:rsid w:val="007D521F"/>
    <w:rsid w:val="00807A24"/>
    <w:rsid w:val="008136F4"/>
    <w:rsid w:val="0082648F"/>
    <w:rsid w:val="00855B31"/>
    <w:rsid w:val="0085648E"/>
    <w:rsid w:val="0086200C"/>
    <w:rsid w:val="0088069C"/>
    <w:rsid w:val="00887829"/>
    <w:rsid w:val="008B72E5"/>
    <w:rsid w:val="008D5390"/>
    <w:rsid w:val="008D696A"/>
    <w:rsid w:val="009028EC"/>
    <w:rsid w:val="009120D3"/>
    <w:rsid w:val="00916BEB"/>
    <w:rsid w:val="00935E6E"/>
    <w:rsid w:val="00960E13"/>
    <w:rsid w:val="0096437D"/>
    <w:rsid w:val="0098574B"/>
    <w:rsid w:val="00986F95"/>
    <w:rsid w:val="009939D7"/>
    <w:rsid w:val="00A164DB"/>
    <w:rsid w:val="00A3058D"/>
    <w:rsid w:val="00A816FE"/>
    <w:rsid w:val="00AD7AEE"/>
    <w:rsid w:val="00B43AFE"/>
    <w:rsid w:val="00B52F71"/>
    <w:rsid w:val="00B54217"/>
    <w:rsid w:val="00B551E4"/>
    <w:rsid w:val="00B6534A"/>
    <w:rsid w:val="00BC4786"/>
    <w:rsid w:val="00BF6737"/>
    <w:rsid w:val="00C03EF6"/>
    <w:rsid w:val="00C15D9E"/>
    <w:rsid w:val="00C54DAD"/>
    <w:rsid w:val="00C57B29"/>
    <w:rsid w:val="00C71050"/>
    <w:rsid w:val="00C83117"/>
    <w:rsid w:val="00C8344D"/>
    <w:rsid w:val="00C87B3D"/>
    <w:rsid w:val="00CD7736"/>
    <w:rsid w:val="00CE152C"/>
    <w:rsid w:val="00CE20A8"/>
    <w:rsid w:val="00D07CB2"/>
    <w:rsid w:val="00D220FF"/>
    <w:rsid w:val="00D22FF7"/>
    <w:rsid w:val="00D40125"/>
    <w:rsid w:val="00D542C6"/>
    <w:rsid w:val="00D605EB"/>
    <w:rsid w:val="00D779FB"/>
    <w:rsid w:val="00D92735"/>
    <w:rsid w:val="00DB4271"/>
    <w:rsid w:val="00DC1CCB"/>
    <w:rsid w:val="00DF3F26"/>
    <w:rsid w:val="00E26F83"/>
    <w:rsid w:val="00E330C6"/>
    <w:rsid w:val="00E418D8"/>
    <w:rsid w:val="00E431F8"/>
    <w:rsid w:val="00E455AE"/>
    <w:rsid w:val="00E55A3D"/>
    <w:rsid w:val="00E60B4B"/>
    <w:rsid w:val="00EB0AF2"/>
    <w:rsid w:val="00EC243E"/>
    <w:rsid w:val="00EE3D48"/>
    <w:rsid w:val="00F0556F"/>
    <w:rsid w:val="00F055ED"/>
    <w:rsid w:val="00F122A1"/>
    <w:rsid w:val="00F51369"/>
    <w:rsid w:val="00F6304C"/>
    <w:rsid w:val="00F655B3"/>
    <w:rsid w:val="00F65EE1"/>
    <w:rsid w:val="00F7427E"/>
    <w:rsid w:val="00F8383B"/>
    <w:rsid w:val="00F978A2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339F"/>
  <w15:docId w15:val="{4C8E87D4-2B0B-4382-AF38-FB72934A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E35"/>
    <w:rPr>
      <w:b/>
      <w:bCs/>
    </w:rPr>
  </w:style>
  <w:style w:type="character" w:styleId="a4">
    <w:name w:val="Emphasis"/>
    <w:basedOn w:val="a0"/>
    <w:uiPriority w:val="20"/>
    <w:qFormat/>
    <w:rsid w:val="00481E35"/>
    <w:rPr>
      <w:i/>
      <w:iCs/>
    </w:rPr>
  </w:style>
  <w:style w:type="paragraph" w:styleId="a5">
    <w:name w:val="Normal (Web)"/>
    <w:basedOn w:val="a"/>
    <w:uiPriority w:val="99"/>
    <w:semiHidden/>
    <w:unhideWhenUsed/>
    <w:rsid w:val="004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978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78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78A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9C4"/>
  </w:style>
  <w:style w:type="paragraph" w:styleId="ab">
    <w:name w:val="footer"/>
    <w:basedOn w:val="a"/>
    <w:link w:val="ac"/>
    <w:uiPriority w:val="99"/>
    <w:semiHidden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29C4"/>
  </w:style>
  <w:style w:type="paragraph" w:styleId="ad">
    <w:name w:val="Balloon Text"/>
    <w:basedOn w:val="a"/>
    <w:link w:val="ae"/>
    <w:uiPriority w:val="99"/>
    <w:semiHidden/>
    <w:unhideWhenUsed/>
    <w:rsid w:val="000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C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3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3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5A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4115E72598B62F8DF9649E85CF25F6817308DC00411120C9E56E2597869BF6E9BEAAEA5FC57B53F6DE74EF000CA588E24DE617r9c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B855C-ABF7-4C24-88C8-FBDCB8FD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12</Pages>
  <Words>4626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krk</cp:lastModifiedBy>
  <cp:revision>10</cp:revision>
  <cp:lastPrinted>2021-07-19T13:59:00Z</cp:lastPrinted>
  <dcterms:created xsi:type="dcterms:W3CDTF">2021-09-10T06:18:00Z</dcterms:created>
  <dcterms:modified xsi:type="dcterms:W3CDTF">2023-03-16T09:30:00Z</dcterms:modified>
</cp:coreProperties>
</file>